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3D" w:rsidRDefault="00964751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31386C" wp14:editId="4E4E6F16">
                <wp:simplePos x="0" y="0"/>
                <wp:positionH relativeFrom="margin">
                  <wp:posOffset>-685800</wp:posOffset>
                </wp:positionH>
                <wp:positionV relativeFrom="paragraph">
                  <wp:posOffset>8543924</wp:posOffset>
                </wp:positionV>
                <wp:extent cx="7343775" cy="4857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EDE" w:rsidRDefault="006E5E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13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672.75pt;width:578.25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ZxIAIAAB0EAAAOAAAAZHJzL2Uyb0RvYy54bWysU81u2zAMvg/YOwi6L07cZEmNOEWXLsOA&#10;7gdo9wC0LMfCJNGTlNjd04+S0zTbbsN0EEiR/ER+JNc3g9HsKJ1XaEs+m0w5k1Zgrey+5N8ed29W&#10;nPkAtgaNVpb8SXp+s3n9at13hcyxRV1LxwjE+qLvSt6G0BVZ5kUrDfgJdtKSsUFnIJDq9lntoCd0&#10;o7N8On2b9ejqzqGQ3tPr3Wjkm4TfNFKEL03jZWC65JRbSLdLdxXvbLOGYu+ga5U4pQH/kIUBZenT&#10;M9QdBGAHp/6CMko49NiEiUCTYdMoIVMNVM1s+kc1Dy10MtVC5PjuTJP/f7Di8/GrY6oueT5bcmbB&#10;UJMe5RDYOxxYHvnpO1+Q20NHjmGgZ+pzqtV39yi+e2Zx24Ldy1vnsG8l1JTfLEZmF6Ejjo8gVf8J&#10;a/oGDgET0NA4E8kjOhihU5+ezr2JqQh6XF7Nr5bLBWeCbPPVIsrxCyieozvnwweJhkWh5I56n9Dh&#10;eO/D6PrsEj/zqFW9U1onxe2rrXbsCDQnu3RO6L+5acv6kl8v8kVCthjjCRoKowLNsVam5KtpPDEc&#10;isjGe1snOYDSo0xJa3uiJzIychOGaiDHyFmF9RMR5XCcV9ovElp0PznraVZL7n8cwEnO9EdLZF/P&#10;5vM43EmZL5Y5Ke7SUl1awAqCKnngbBS3IS1EzNfiLTWlUYmvl0xOudIMJsZP+xKH/FJPXi9bvfkF&#10;AAD//wMAUEsDBBQABgAIAAAAIQDKCGgj4gAAAA8BAAAPAAAAZHJzL2Rvd25yZXYueG1sTI/BTsMw&#10;EETvSPyDtUhcUGs3JG0IcSpAAnFt6Qc4yTaJiNdR7Dbp37M90dusZjT7Jt/OthdnHH3nSMNqqUAg&#10;Va7uqNFw+PlcpCB8MFSb3hFquKCHbXF/l5usdhPt8LwPjeAS8pnR0IYwZFL6qkVr/NINSOwd3WhN&#10;4HNsZD2aicttLyOl1tKajvhDawb8aLH63Z+shuP39JS8TOVXOGx28frddJvSXbR+fJjfXkEEnMN/&#10;GK74jA4FM5XuRLUXvYbFSqU8JrDzHCcJiGtGxSmrklUcRQpkkcvbHcUfAAAA//8DAFBLAQItABQA&#10;BgAIAAAAIQC2gziS/gAAAOEBAAATAAAAAAAAAAAAAAAAAAAAAABbQ29udGVudF9UeXBlc10ueG1s&#10;UEsBAi0AFAAGAAgAAAAhADj9If/WAAAAlAEAAAsAAAAAAAAAAAAAAAAALwEAAF9yZWxzLy5yZWxz&#10;UEsBAi0AFAAGAAgAAAAhAGoBdnEgAgAAHQQAAA4AAAAAAAAAAAAAAAAALgIAAGRycy9lMm9Eb2Mu&#10;eG1sUEsBAi0AFAAGAAgAAAAhAMoIaCPiAAAADwEAAA8AAAAAAAAAAAAAAAAAegQAAGRycy9kb3du&#10;cmV2LnhtbFBLBQYAAAAABAAEAPMAAACJBQAAAAA=&#10;" stroked="f">
                <v:textbox>
                  <w:txbxContent>
                    <w:p w:rsidR="006E5EDE" w:rsidRDefault="006E5ED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A6D4CC1" wp14:editId="4E266F10">
            <wp:simplePos x="0" y="0"/>
            <wp:positionH relativeFrom="margin">
              <wp:posOffset>-514350</wp:posOffset>
            </wp:positionH>
            <wp:positionV relativeFrom="paragraph">
              <wp:posOffset>-485775</wp:posOffset>
            </wp:positionV>
            <wp:extent cx="6981825" cy="9502191"/>
            <wp:effectExtent l="0" t="0" r="0" b="3810"/>
            <wp:wrapNone/>
            <wp:docPr id="1" name="Picture 1" descr="http://i0.wp.com/alicekeeler.com/wp-content/uploads/2015/08/8-Essential-Google-Classroom-Tips-for-Teacher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.wp.com/alicekeeler.com/wp-content/uploads/2015/08/8-Essential-Google-Classroom-Tips-for-Teachers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50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DE"/>
    <w:rsid w:val="006E5EDE"/>
    <w:rsid w:val="00964751"/>
    <w:rsid w:val="00F5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7954E-78C3-4796-A0CD-5FC0449A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Slusarski</dc:creator>
  <cp:keywords/>
  <dc:description/>
  <cp:lastModifiedBy>Susan Slusarski</cp:lastModifiedBy>
  <cp:revision>3</cp:revision>
  <cp:lastPrinted>2016-04-11T15:09:00Z</cp:lastPrinted>
  <dcterms:created xsi:type="dcterms:W3CDTF">2016-04-11T15:09:00Z</dcterms:created>
  <dcterms:modified xsi:type="dcterms:W3CDTF">2016-04-11T15:09:00Z</dcterms:modified>
</cp:coreProperties>
</file>